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896" w:rsidRDefault="00791896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renaissance 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naissance tre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896" w:rsidRDefault="00791896" w:rsidP="00791896"/>
    <w:p w:rsidR="00521E01" w:rsidRDefault="00791896" w:rsidP="00791896">
      <w:r>
        <w:t xml:space="preserve">Look at the image above that represents the </w:t>
      </w:r>
      <w:proofErr w:type="gramStart"/>
      <w:r>
        <w:t>Renaissance,</w:t>
      </w:r>
      <w:proofErr w:type="gramEnd"/>
      <w:r>
        <w:t xml:space="preserve"> explain how each word is given meaning by the image. (What did each of the words do, or represent, to or about the Renaissance.  </w:t>
      </w:r>
    </w:p>
    <w:p w:rsidR="00791896" w:rsidRPr="00791896" w:rsidRDefault="00791896" w:rsidP="00791896">
      <w:r>
        <w:t xml:space="preserve">Example: The roots of a plant </w:t>
      </w:r>
      <w:r w:rsidR="0016014D">
        <w:t xml:space="preserve">come from seeds in the ground.  These </w:t>
      </w:r>
      <w:proofErr w:type="gramStart"/>
      <w:r w:rsidR="0016014D">
        <w:t>roots  use</w:t>
      </w:r>
      <w:proofErr w:type="gramEnd"/>
      <w:r w:rsidR="0016014D">
        <w:t xml:space="preserve"> the</w:t>
      </w:r>
      <w:r>
        <w:t xml:space="preserve"> soil</w:t>
      </w:r>
      <w:r w:rsidR="0016014D">
        <w:t xml:space="preserve"> to get the needed nutrients for the plant to begin to grow.  Similarly, </w:t>
      </w:r>
      <w:r>
        <w:t xml:space="preserve">studying the classical societies of Greece and Rome gave life to </w:t>
      </w:r>
      <w:r w:rsidR="0016014D">
        <w:t>“</w:t>
      </w:r>
      <w:r>
        <w:t>re-born</w:t>
      </w:r>
      <w:r w:rsidR="0016014D">
        <w:t>”</w:t>
      </w:r>
      <w:r>
        <w:t xml:space="preserve"> thinking and learning which gave the Renaissance the necessary nutrition to g</w:t>
      </w:r>
      <w:r w:rsidR="0016014D">
        <w:t>row and thrive.</w:t>
      </w:r>
    </w:p>
    <w:sectPr w:rsidR="00791896" w:rsidRPr="00791896" w:rsidSect="003005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1896"/>
    <w:rsid w:val="0016014D"/>
    <w:rsid w:val="0030053B"/>
    <w:rsid w:val="00791896"/>
    <w:rsid w:val="00EC0DB9"/>
    <w:rsid w:val="00FC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1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SDUSD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129999</dc:creator>
  <cp:lastModifiedBy>129999</cp:lastModifiedBy>
  <cp:revision>1</cp:revision>
  <dcterms:created xsi:type="dcterms:W3CDTF">2011-04-15T17:09:00Z</dcterms:created>
  <dcterms:modified xsi:type="dcterms:W3CDTF">2011-04-15T17:22:00Z</dcterms:modified>
</cp:coreProperties>
</file>